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" w:eastAsia="Gotham Narrow" w:hAnsi="Gotham Narrow" w:cs="Gotham Narrow"/>
          <w:b/>
          <w:i/>
          <w:color w:val="00138B"/>
          <w:sz w:val="44"/>
          <w:szCs w:val="44"/>
        </w:rPr>
      </w:pPr>
      <w:r>
        <w:rPr>
          <w:rFonts w:ascii="Gotham Narrow" w:eastAsia="Gotham Narrow" w:hAnsi="Gotham Narrow" w:cs="Gotham Narrow"/>
          <w:b/>
          <w:i/>
          <w:color w:val="00138B"/>
          <w:sz w:val="44"/>
          <w:szCs w:val="44"/>
        </w:rPr>
        <w:t>U.S. Figure Skating Permission Form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In order for a skater to participate in a U.S. Figure Skating sanctioned event at a club other than his/her home club, this form must be completed by an officer of the skater’s home club and sent to the club hosting the event.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Gotham Narrow Book" w:eastAsia="Gotham Narrow Book" w:hAnsi="Gotham Narrow Book" w:cs="Gotham Narrow Book"/>
          <w:b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b/>
          <w:color w:val="000000"/>
          <w:sz w:val="18"/>
          <w:szCs w:val="18"/>
        </w:rPr>
        <w:t>TESTS * SHOWS * EXHIBITIONS *</w:t>
      </w:r>
      <w:r>
        <w:rPr>
          <w:rFonts w:ascii="Gotham Narrow Book" w:eastAsia="Gotham Narrow Book" w:hAnsi="Gotham Narrow Book" w:cs="Gotham Narrow Book"/>
          <w:b/>
          <w:color w:val="000000"/>
          <w:sz w:val="18"/>
          <w:szCs w:val="18"/>
        </w:rPr>
        <w:t xml:space="preserve"> ICE SHOWS * COMPETITIONS</w:t>
      </w:r>
    </w:p>
    <w:p w:rsidR="000B6253" w:rsidRDefault="000B625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Date: _____</w:t>
      </w:r>
      <w:r>
        <w:rPr>
          <w:rFonts w:ascii="Gotham Narrow Book" w:eastAsia="Gotham Narrow Book" w:hAnsi="Gotham Narrow Book" w:cs="Gotham Narrow Book"/>
          <w:sz w:val="18"/>
          <w:szCs w:val="18"/>
        </w:rPr>
        <w:t>08/26/2021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</w:t>
      </w:r>
    </w:p>
    <w:p w:rsidR="000B6253" w:rsidRDefault="000B625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This letter certifies that __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__________________________________________, ___________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 xml:space="preserve">___________________, 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 xml:space="preserve">                               (name of member)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 xml:space="preserve">  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 xml:space="preserve"> (member #)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is a member in good standing of the ______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___________________________________________________________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 xml:space="preserve">                                   (home club)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This permission is for the following USFS sanctioned event(s)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: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42"/>
          <w:szCs w:val="42"/>
        </w:rPr>
        <w:t>x</w:t>
      </w:r>
      <w:sdt>
        <w:sdtPr>
          <w:tag w:val="goog_rdk_0"/>
          <w:id w:val="1102298318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42"/>
              <w:szCs w:val="42"/>
            </w:rPr>
            <w:t>☐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42"/>
              <w:szCs w:val="42"/>
            </w:rPr>
            <w:t xml:space="preserve">  </w:t>
          </w:r>
        </w:sdtContent>
      </w:sdt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 xml:space="preserve">Tests  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 xml:space="preserve"> 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</w:t>
      </w:r>
      <w:r w:rsidR="007C34F7">
        <w:rPr>
          <w:rFonts w:ascii="Gotham Narrow Book" w:eastAsia="Gotham Narrow Book" w:hAnsi="Gotham Narrow Book" w:cs="Gotham Narrow Book"/>
          <w:sz w:val="18"/>
          <w:szCs w:val="18"/>
        </w:rPr>
        <w:t>_________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__________________________ Moves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__N/A (First time)______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(date last tested)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___________________________________________ Free Skating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_____________________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(date last tested)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___________________________________________ Dance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_____________________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(date last tested)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___________________________________________ Pairs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_____________________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(date last tested)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i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i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___________________________________________ Figures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(date last tested)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sdt>
        <w:sdtPr>
          <w:tag w:val="goog_rdk_1"/>
          <w:id w:val="-1650204726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42"/>
              <w:szCs w:val="42"/>
            </w:rPr>
            <w:t>☐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42"/>
              <w:szCs w:val="42"/>
            </w:rPr>
            <w:t xml:space="preserve">  </w:t>
          </w:r>
        </w:sdtContent>
      </w:sdt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Shows, exhibitions, ice shows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sdt>
        <w:sdtPr>
          <w:tag w:val="goog_rdk_2"/>
          <w:id w:val="-1420859890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42"/>
              <w:szCs w:val="42"/>
            </w:rPr>
            <w:t>☐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42"/>
              <w:szCs w:val="42"/>
            </w:rPr>
            <w:t xml:space="preserve"> </w:t>
          </w:r>
        </w:sdtContent>
      </w:sdt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 xml:space="preserve">  Competitions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To be hosted by _________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(name of club conducting event)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Permission valid through _____________________________________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Gotham Narrow Book" w:eastAsia="Gotham Narrow Book" w:hAnsi="Gotham Narrow Book" w:cs="Gotham Narrow Book"/>
          <w:b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b/>
          <w:color w:val="000000"/>
          <w:sz w:val="18"/>
          <w:szCs w:val="18"/>
        </w:rPr>
        <w:t>Member/Candidates shall be bound by the U.S. Figure Skating rules.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If skater is taking tests, please send the results to: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</w:t>
      </w:r>
      <w:r w:rsidR="007C34F7"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softHyphen/>
      </w:r>
      <w:r w:rsidR="007C34F7"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softHyphen/>
      </w:r>
      <w:r w:rsidR="007C34F7"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softHyphen/>
      </w:r>
      <w:r w:rsidR="007C34F7"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softHyphen/>
      </w:r>
      <w:r w:rsidR="007C34F7"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softHyphen/>
        <w:t>________________________</w:t>
      </w:r>
      <w:bookmarkStart w:id="0" w:name="_GoBack"/>
      <w:bookmarkEnd w:id="0"/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___________________________________________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___________________________________________</w:t>
      </w:r>
    </w:p>
    <w:p w:rsidR="000B6253" w:rsidRDefault="000B625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lastRenderedPageBreak/>
        <w:t>________________________________________________________    ___________________________________</w:t>
      </w:r>
    </w:p>
    <w:p w:rsidR="000B6253" w:rsidRDefault="009B2AB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otham Narrow Book" w:eastAsia="Gotham Narrow Book" w:hAnsi="Gotham Narrow Book" w:cs="Gotham Narrow Book"/>
          <w:color w:val="000000"/>
          <w:sz w:val="18"/>
          <w:szCs w:val="18"/>
        </w:rPr>
      </w:pP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>Signature of Club Official</w:t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</w:r>
      <w:r>
        <w:rPr>
          <w:rFonts w:ascii="Gotham Narrow Book" w:eastAsia="Gotham Narrow Book" w:hAnsi="Gotham Narrow Book" w:cs="Gotham Narrow Book"/>
          <w:color w:val="000000"/>
          <w:sz w:val="18"/>
          <w:szCs w:val="18"/>
        </w:rPr>
        <w:tab/>
        <w:t>Date</w:t>
      </w:r>
    </w:p>
    <w:sectPr w:rsidR="000B6253">
      <w:headerReference w:type="default" r:id="rId7"/>
      <w:footerReference w:type="default" r:id="rId8"/>
      <w:pgSz w:w="12240" w:h="15840"/>
      <w:pgMar w:top="230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AB2" w:rsidRDefault="009B2AB2">
      <w:r>
        <w:separator/>
      </w:r>
    </w:p>
  </w:endnote>
  <w:endnote w:type="continuationSeparator" w:id="0">
    <w:p w:rsidR="009B2AB2" w:rsidRDefault="009B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tham Narrow">
    <w:altName w:val="Tahoma"/>
    <w:panose1 w:val="020B0604020202020204"/>
    <w:charset w:val="00"/>
    <w:family w:val="auto"/>
    <w:pitch w:val="default"/>
  </w:font>
  <w:font w:name="Gotham Narrow Book">
    <w:altName w:val="Tahoma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253" w:rsidRDefault="009B2AB2">
    <w:pPr>
      <w:pBdr>
        <w:top w:val="nil"/>
        <w:left w:val="nil"/>
        <w:bottom w:val="nil"/>
        <w:right w:val="nil"/>
        <w:between w:val="nil"/>
      </w:pBdr>
      <w:spacing w:before="120"/>
      <w:jc w:val="center"/>
      <w:rPr>
        <w:rFonts w:ascii="Gotham Narrow" w:eastAsia="Gotham Narrow" w:hAnsi="Gotham Narrow" w:cs="Gotham Narrow"/>
        <w:b/>
        <w:color w:val="00138B"/>
        <w:sz w:val="20"/>
        <w:szCs w:val="20"/>
      </w:rPr>
    </w:pPr>
    <w:r>
      <w:rPr>
        <w:rFonts w:ascii="Gotham Narrow" w:eastAsia="Gotham Narrow" w:hAnsi="Gotham Narrow" w:cs="Gotham Narrow"/>
        <w:b/>
        <w:color w:val="00138B"/>
        <w:sz w:val="20"/>
        <w:szCs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AB2" w:rsidRDefault="009B2AB2">
      <w:r>
        <w:separator/>
      </w:r>
    </w:p>
  </w:footnote>
  <w:footnote w:type="continuationSeparator" w:id="0">
    <w:p w:rsidR="009B2AB2" w:rsidRDefault="009B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253" w:rsidRDefault="009B2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-925688</wp:posOffset>
          </wp:positionH>
          <wp:positionV relativeFrom="paragraph">
            <wp:posOffset>-445910</wp:posOffset>
          </wp:positionV>
          <wp:extent cx="7772400" cy="13716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6253" w:rsidRDefault="000B6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53"/>
    <w:rsid w:val="000B6253"/>
    <w:rsid w:val="007C34F7"/>
    <w:rsid w:val="009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BD521"/>
  <w15:docId w15:val="{A0677B8F-0FFD-144D-ADB0-F882ADE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69D"/>
  </w:style>
  <w:style w:type="paragraph" w:styleId="Heading1">
    <w:name w:val="heading 1"/>
    <w:basedOn w:val="Normal"/>
    <w:link w:val="Heading1Char"/>
    <w:uiPriority w:val="9"/>
    <w:qFormat/>
    <w:rsid w:val="00570498"/>
    <w:pPr>
      <w:widowControl w:val="0"/>
      <w:ind w:left="1689"/>
      <w:outlineLvl w:val="0"/>
    </w:pPr>
    <w:rPr>
      <w:rFonts w:ascii="Tahoma" w:eastAsia="Tahoma" w:hAnsi="Tahoma"/>
      <w:b/>
      <w:bCs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0498"/>
    <w:rPr>
      <w:rFonts w:ascii="Tahoma" w:eastAsia="Tahoma" w:hAnsi="Tahoma"/>
      <w:b/>
      <w:bCs/>
      <w:sz w:val="22"/>
      <w:szCs w:val="22"/>
    </w:rPr>
  </w:style>
  <w:style w:type="character" w:customStyle="1" w:styleId="emoji">
    <w:name w:val="emoji"/>
    <w:basedOn w:val="DefaultParagraphFont"/>
    <w:rsid w:val="005704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nS8YmzXQLy/22XasG3JqefQaog==">AMUW2mVyyr7ZbNifRR++n4xQoxJ590HTuzh8cK3awW4k9V1JvvlcV3UKS4+HnuZ1SBpFZlwWefBMoK7cWK0Hsry4yh0gH1AiQzaxMWeMN9/AYPm8zC+a3bytcuzduC05PeEgSpMHvhu2wJoJNxZ/6x6uCKVyxz6Czg+b+ot7tFJ9WkrHqFEf7YHVzS8iPEaZsZYnQJSMoCko1gQzrLUBak4KevHOqJo+OybysXyQKEqzUbtZOk+iHgjs+pjpqe3Y8vL3U4s4B59dDF5y7+CXGADPr57+BRBjljDrQHUbYTovBgQZxuL+Q5BvjMXe8GRREQtM24mCPz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Brauer</dc:creator>
  <cp:lastModifiedBy>Microsoft Office User</cp:lastModifiedBy>
  <cp:revision>2</cp:revision>
  <dcterms:created xsi:type="dcterms:W3CDTF">2022-02-19T00:42:00Z</dcterms:created>
  <dcterms:modified xsi:type="dcterms:W3CDTF">2022-02-19T00:42:00Z</dcterms:modified>
</cp:coreProperties>
</file>